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74" w:rsidRDefault="00A3732E" w:rsidP="00CB42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ECON210 APPLICATION FORM</w:t>
      </w:r>
    </w:p>
    <w:p w:rsidR="00DC50B6" w:rsidRPr="00DC50B6" w:rsidRDefault="00DC50B6" w:rsidP="00DC50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50B6">
        <w:rPr>
          <w:rFonts w:ascii="Times New Roman" w:hAnsi="Times New Roman" w:cs="Times New Roman"/>
          <w:sz w:val="24"/>
          <w:szCs w:val="24"/>
          <w:lang w:val="en-US"/>
        </w:rPr>
        <w:t xml:space="preserve">If you have not been able to register for ECON210 please complete this form and return it </w:t>
      </w:r>
      <w:r>
        <w:rPr>
          <w:rFonts w:ascii="Times New Roman" w:hAnsi="Times New Roman" w:cs="Times New Roman"/>
          <w:sz w:val="24"/>
          <w:szCs w:val="24"/>
          <w:lang w:val="en-US"/>
        </w:rPr>
        <w:t>to r</w:t>
      </w:r>
      <w:r w:rsidRPr="00DC50B6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50B6">
        <w:rPr>
          <w:rFonts w:ascii="Times New Roman" w:hAnsi="Times New Roman" w:cs="Times New Roman"/>
          <w:sz w:val="24"/>
          <w:szCs w:val="24"/>
          <w:lang w:val="en-US"/>
        </w:rPr>
        <w:t xml:space="preserve">ssistants in IIBF A Building Room no A200. </w:t>
      </w:r>
      <w:r>
        <w:rPr>
          <w:rFonts w:ascii="Times New Roman" w:hAnsi="Times New Roman" w:cs="Times New Roman"/>
          <w:sz w:val="24"/>
          <w:szCs w:val="24"/>
          <w:lang w:val="en-US"/>
        </w:rPr>
        <w:t>Your application will be reviewed and if found acceptable, you will be notified to register to the course during the ADD/Drop week. The list of accepted students will be announced in this website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DC50B6" w:rsidRDefault="00DC50B6" w:rsidP="00DC50B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2677"/>
        <w:gridCol w:w="7207"/>
      </w:tblGrid>
      <w:tr w:rsidR="00A3732E" w:rsidTr="00A3732E">
        <w:trPr>
          <w:trHeight w:val="841"/>
        </w:trPr>
        <w:tc>
          <w:tcPr>
            <w:tcW w:w="2677" w:type="dxa"/>
          </w:tcPr>
          <w:p w:rsidR="00A3732E" w:rsidRDefault="00A3732E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First- Last Name</w:t>
            </w:r>
          </w:p>
        </w:tc>
        <w:tc>
          <w:tcPr>
            <w:tcW w:w="7207" w:type="dxa"/>
          </w:tcPr>
          <w:p w:rsidR="00A3732E" w:rsidRDefault="00A3732E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732E" w:rsidTr="00A3732E">
        <w:trPr>
          <w:trHeight w:val="872"/>
        </w:trPr>
        <w:tc>
          <w:tcPr>
            <w:tcW w:w="2677" w:type="dxa"/>
          </w:tcPr>
          <w:p w:rsidR="00A3732E" w:rsidRDefault="00A3732E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</w:tc>
        <w:tc>
          <w:tcPr>
            <w:tcW w:w="7207" w:type="dxa"/>
          </w:tcPr>
          <w:p w:rsidR="00A3732E" w:rsidRDefault="00A3732E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732E" w:rsidTr="00A3732E">
        <w:trPr>
          <w:trHeight w:val="841"/>
        </w:trPr>
        <w:tc>
          <w:tcPr>
            <w:tcW w:w="2677" w:type="dxa"/>
          </w:tcPr>
          <w:p w:rsidR="00A3732E" w:rsidRDefault="00A3732E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07" w:type="dxa"/>
          </w:tcPr>
          <w:p w:rsidR="00A3732E" w:rsidRDefault="00A3732E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732E" w:rsidTr="00A3732E">
        <w:trPr>
          <w:trHeight w:val="841"/>
        </w:trPr>
        <w:tc>
          <w:tcPr>
            <w:tcW w:w="2677" w:type="dxa"/>
          </w:tcPr>
          <w:p w:rsidR="00A3732E" w:rsidRDefault="00A3732E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7207" w:type="dxa"/>
          </w:tcPr>
          <w:p w:rsidR="00A3732E" w:rsidRDefault="00A3732E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732E" w:rsidTr="00A3732E">
        <w:trPr>
          <w:trHeight w:val="841"/>
        </w:trPr>
        <w:tc>
          <w:tcPr>
            <w:tcW w:w="2677" w:type="dxa"/>
          </w:tcPr>
          <w:p w:rsidR="00A3732E" w:rsidRDefault="00A3732E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CGPA</w:t>
            </w:r>
          </w:p>
        </w:tc>
        <w:tc>
          <w:tcPr>
            <w:tcW w:w="7207" w:type="dxa"/>
          </w:tcPr>
          <w:p w:rsidR="00A3732E" w:rsidRDefault="00A3732E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732E" w:rsidTr="00A3732E">
        <w:trPr>
          <w:trHeight w:val="872"/>
        </w:trPr>
        <w:tc>
          <w:tcPr>
            <w:tcW w:w="2677" w:type="dxa"/>
          </w:tcPr>
          <w:p w:rsidR="00A3732E" w:rsidRDefault="00A3732E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 you taken this course before? In what year? Grade obtained?</w:t>
            </w:r>
          </w:p>
        </w:tc>
        <w:tc>
          <w:tcPr>
            <w:tcW w:w="7207" w:type="dxa"/>
          </w:tcPr>
          <w:p w:rsidR="00246B45" w:rsidRDefault="00246B45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YES/NO =</w:t>
            </w:r>
          </w:p>
          <w:p w:rsidR="00246B45" w:rsidRDefault="00246B45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YEAR/SEMESTER taken ECON210=</w:t>
            </w:r>
          </w:p>
          <w:p w:rsidR="00246B45" w:rsidRDefault="00246B45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GRADE obtained from ECON 210 =</w:t>
            </w:r>
          </w:p>
        </w:tc>
      </w:tr>
      <w:tr w:rsidR="00A3732E" w:rsidTr="00A3732E">
        <w:trPr>
          <w:trHeight w:val="841"/>
        </w:trPr>
        <w:tc>
          <w:tcPr>
            <w:tcW w:w="2677" w:type="dxa"/>
          </w:tcPr>
          <w:p w:rsidR="00246B45" w:rsidRDefault="00246B45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732E" w:rsidRDefault="00A3732E" w:rsidP="00246B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Why do you want to take Econ210?</w:t>
            </w:r>
          </w:p>
        </w:tc>
        <w:tc>
          <w:tcPr>
            <w:tcW w:w="7207" w:type="dxa"/>
          </w:tcPr>
          <w:p w:rsidR="00A3732E" w:rsidRDefault="00A3732E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9E8" w:rsidRDefault="00E369E8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9E8" w:rsidRDefault="00E369E8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9E8" w:rsidRDefault="00E369E8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9E8" w:rsidRDefault="00E369E8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9E8" w:rsidRDefault="00E369E8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9E8" w:rsidRDefault="00E369E8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9E8" w:rsidRDefault="00E369E8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9E8" w:rsidRDefault="00E369E8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369E8" w:rsidRDefault="00E369E8" w:rsidP="00CB42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3732E" w:rsidRPr="00A3732E" w:rsidRDefault="00A3732E" w:rsidP="00CB42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32E" w:rsidRPr="00A3732E" w:rsidRDefault="00A3732E" w:rsidP="00CB42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732E" w:rsidRPr="00A3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74"/>
    <w:rsid w:val="00246B45"/>
    <w:rsid w:val="00A334A0"/>
    <w:rsid w:val="00A3732E"/>
    <w:rsid w:val="00AB385A"/>
    <w:rsid w:val="00CB4274"/>
    <w:rsid w:val="00DC50B6"/>
    <w:rsid w:val="00E3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6369"/>
  <w15:chartTrackingRefBased/>
  <w15:docId w15:val="{AF9733BA-479B-4C3F-80EF-0922E638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gülcü</dc:creator>
  <cp:keywords/>
  <dc:description/>
  <cp:lastModifiedBy>metu</cp:lastModifiedBy>
  <cp:revision>5</cp:revision>
  <cp:lastPrinted>2018-09-26T08:34:00Z</cp:lastPrinted>
  <dcterms:created xsi:type="dcterms:W3CDTF">2018-09-26T07:35:00Z</dcterms:created>
  <dcterms:modified xsi:type="dcterms:W3CDTF">2018-09-26T12:31:00Z</dcterms:modified>
</cp:coreProperties>
</file>